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669" w:rsidRDefault="00BA2669">
      <w:bookmarkStart w:id="0" w:name="_GoBack"/>
      <w:bookmarkEnd w:id="0"/>
      <w:r>
        <w:t>Bryan Winterhalter</w:t>
      </w:r>
    </w:p>
    <w:p w:rsidR="00BA2669" w:rsidRDefault="00BA2669">
      <w:r>
        <w:t>Visual Lesson Plan</w:t>
      </w:r>
    </w:p>
    <w:p w:rsidR="00BA2669" w:rsidRDefault="00BA2669"/>
    <w:p w:rsidR="00BA2669" w:rsidRDefault="00BA2669">
      <w:r>
        <w:t>Materials:</w:t>
      </w:r>
    </w:p>
    <w:p w:rsidR="00BA2669" w:rsidRDefault="00BA2669">
      <w:r>
        <w:tab/>
        <w:t>Attached photos of climate change</w:t>
      </w:r>
    </w:p>
    <w:p w:rsidR="00BA2669" w:rsidRDefault="00BA2669">
      <w:r>
        <w:t>Purpose:</w:t>
      </w:r>
    </w:p>
    <w:p w:rsidR="00BA2669" w:rsidRDefault="00BA2669">
      <w:r>
        <w:tab/>
        <w:t>Working in teams, students will explore the photos, and record their observations. Students will then decide if these are valid evidence for global warming and why or why not.</w:t>
      </w:r>
    </w:p>
    <w:p w:rsidR="00AF3840" w:rsidRDefault="00AF3840"/>
    <w:p w:rsidR="00AF3840" w:rsidRPr="00AF3840" w:rsidRDefault="00AF3840">
      <w:pPr>
        <w:rPr>
          <w:b/>
          <w:u w:val="single"/>
        </w:rPr>
      </w:pPr>
      <w:r w:rsidRPr="00AF3840">
        <w:rPr>
          <w:b/>
          <w:u w:val="single"/>
        </w:rPr>
        <w:t>Look at each photo</w:t>
      </w:r>
    </w:p>
    <w:p w:rsidR="00AF3840" w:rsidRDefault="00AF3840">
      <w:r>
        <w:t>What time of day was it taken? (</w:t>
      </w:r>
      <w:r w:rsidR="006D739B">
        <w:t>Early</w:t>
      </w:r>
      <w:r>
        <w:t xml:space="preserve"> morning, </w:t>
      </w:r>
      <w:r w:rsidR="006D739B">
        <w:t>mid-day</w:t>
      </w:r>
      <w:r>
        <w:t>, evening, night)</w:t>
      </w:r>
    </w:p>
    <w:p w:rsidR="00AF3840" w:rsidRDefault="00AF3840"/>
    <w:p w:rsidR="00AF3840" w:rsidRDefault="00AF3840">
      <w:r>
        <w:t>Describe the snow covering the terrain</w:t>
      </w:r>
    </w:p>
    <w:p w:rsidR="00AF3840" w:rsidRDefault="00AF3840"/>
    <w:p w:rsidR="00AF3840" w:rsidRDefault="00AF3840">
      <w:r>
        <w:t xml:space="preserve">Do you think both of these photos were taken during the same season? </w:t>
      </w:r>
    </w:p>
    <w:p w:rsidR="00AF3840" w:rsidRDefault="00AF3840">
      <w:r>
        <w:tab/>
        <w:t>Why or why not? What evidence do you have?</w:t>
      </w:r>
    </w:p>
    <w:p w:rsidR="00AF3840" w:rsidRDefault="00AF3840"/>
    <w:p w:rsidR="00AF3840" w:rsidRDefault="00AF3840">
      <w:r>
        <w:t>What proof do you have that these photos were taken of the same thing?</w:t>
      </w:r>
    </w:p>
    <w:p w:rsidR="00AF3840" w:rsidRDefault="00AF3840"/>
    <w:p w:rsidR="00AF3840" w:rsidRDefault="00AF3840"/>
    <w:p w:rsidR="006D362D" w:rsidRDefault="006D362D"/>
    <w:p w:rsidR="006D362D" w:rsidRDefault="006D362D">
      <w:r>
        <w:t xml:space="preserve">How is this </w:t>
      </w:r>
      <w:r w:rsidR="006D739B">
        <w:t>evidence</w:t>
      </w:r>
      <w:r>
        <w:t xml:space="preserve"> of global warming? Or how is it</w:t>
      </w:r>
    </w:p>
    <w:p w:rsidR="00AF3840" w:rsidRDefault="00AF3840"/>
    <w:p w:rsidR="00BA2669" w:rsidRDefault="00BA2669"/>
    <w:p w:rsidR="00BA2669" w:rsidRDefault="00BA2669"/>
    <w:p w:rsidR="00F068D2" w:rsidRDefault="00A36B8B">
      <w:r>
        <w:rPr>
          <w:noProof/>
        </w:rPr>
        <w:lastRenderedPageBreak/>
        <w:drawing>
          <wp:inline distT="0" distB="0" distL="0" distR="0" wp14:anchorId="2B09E45F" wp14:editId="28A1862B">
            <wp:extent cx="4410075" cy="63817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6B8B" w:rsidRDefault="00A36B8B"/>
    <w:p w:rsidR="00A36B8B" w:rsidRDefault="00A36B8B">
      <w:r>
        <w:rPr>
          <w:noProof/>
        </w:rPr>
        <w:lastRenderedPageBreak/>
        <w:drawing>
          <wp:inline distT="0" distB="0" distL="0" distR="0" wp14:anchorId="24B44411" wp14:editId="57E3B289">
            <wp:extent cx="5943600" cy="70345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03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2669" w:rsidRDefault="00BA2669"/>
    <w:p w:rsidR="00BA2669" w:rsidRDefault="00BA2669"/>
    <w:p w:rsidR="00BA2669" w:rsidRDefault="00BA2669"/>
    <w:sectPr w:rsidR="00BA26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B8B"/>
    <w:rsid w:val="006D362D"/>
    <w:rsid w:val="006D739B"/>
    <w:rsid w:val="00A36B8B"/>
    <w:rsid w:val="00AF3840"/>
    <w:rsid w:val="00BA2669"/>
    <w:rsid w:val="00EB42C9"/>
    <w:rsid w:val="00F0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6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6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2011-02-23T23:57:00Z</dcterms:created>
  <dcterms:modified xsi:type="dcterms:W3CDTF">2011-02-23T23:57:00Z</dcterms:modified>
</cp:coreProperties>
</file>